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BEA3" w14:textId="77777777" w:rsidR="003F734E" w:rsidRDefault="00572431" w:rsidP="003F734E">
      <w:pPr>
        <w:pStyle w:val="ad"/>
        <w:wordWrap/>
        <w:spacing w:line="260" w:lineRule="exact"/>
        <w:jc w:val="center"/>
        <w:rPr>
          <w:rFonts w:ascii="ＭＳ ゴシック" w:eastAsia="ＭＳ ゴシック" w:hAnsi="ＭＳ ゴシック" w:cs="ＭＳ 明朝"/>
          <w:sz w:val="28"/>
        </w:rPr>
      </w:pPr>
      <w:r w:rsidRPr="00E17B7F">
        <w:rPr>
          <w:rFonts w:ascii="ＭＳ ゴシック" w:eastAsia="ＭＳ ゴシック" w:hAnsi="ＭＳ ゴシック" w:cs="ＭＳ 明朝" w:hint="eastAsia"/>
          <w:sz w:val="28"/>
        </w:rPr>
        <w:t>事　業　計　画　書</w:t>
      </w:r>
    </w:p>
    <w:p w14:paraId="18E3450A" w14:textId="77777777" w:rsidR="00572431" w:rsidRPr="006C1C25" w:rsidRDefault="00572431" w:rsidP="003F734E">
      <w:pPr>
        <w:pStyle w:val="ad"/>
        <w:wordWrap/>
        <w:spacing w:line="260" w:lineRule="exact"/>
        <w:jc w:val="center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07"/>
        <w:gridCol w:w="6691"/>
      </w:tblGrid>
      <w:tr w:rsidR="00572431" w:rsidRPr="00DC2407" w14:paraId="3075272E" w14:textId="77777777" w:rsidTr="00572431">
        <w:trPr>
          <w:trHeight w:val="439"/>
        </w:trPr>
        <w:tc>
          <w:tcPr>
            <w:tcW w:w="2460" w:type="dxa"/>
            <w:vAlign w:val="center"/>
          </w:tcPr>
          <w:p w14:paraId="61DC5198" w14:textId="77777777" w:rsidR="00572431" w:rsidRPr="00AE3214" w:rsidRDefault="00572431" w:rsidP="00572431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866" w:type="dxa"/>
            <w:vAlign w:val="center"/>
          </w:tcPr>
          <w:p w14:paraId="5C332090" w14:textId="77777777" w:rsidR="00572431" w:rsidRPr="00956F78" w:rsidRDefault="00572431" w:rsidP="003B533E">
            <w:pPr>
              <w:pStyle w:val="ad"/>
              <w:wordWrap/>
              <w:spacing w:line="260" w:lineRule="exact"/>
            </w:pPr>
          </w:p>
        </w:tc>
      </w:tr>
    </w:tbl>
    <w:p w14:paraId="196CD4A6" w14:textId="77777777" w:rsidR="003F734E" w:rsidRDefault="003F734E" w:rsidP="003F734E">
      <w:pPr>
        <w:pStyle w:val="ad"/>
        <w:wordWrap/>
        <w:spacing w:line="260" w:lineRule="exact"/>
        <w:rPr>
          <w:sz w:val="24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6680"/>
      </w:tblGrid>
      <w:tr w:rsidR="003F734E" w:rsidRPr="00DC2407" w14:paraId="6ECF8AEE" w14:textId="77777777" w:rsidTr="00572431">
        <w:trPr>
          <w:trHeight w:val="428"/>
        </w:trPr>
        <w:tc>
          <w:tcPr>
            <w:tcW w:w="2473" w:type="dxa"/>
            <w:vAlign w:val="center"/>
          </w:tcPr>
          <w:p w14:paraId="7F269BF9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853" w:type="dxa"/>
            <w:vAlign w:val="center"/>
          </w:tcPr>
          <w:p w14:paraId="073A9E17" w14:textId="77777777"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14:paraId="3A7A5C12" w14:textId="77777777" w:rsidTr="00572431">
        <w:trPr>
          <w:trHeight w:val="470"/>
        </w:trPr>
        <w:tc>
          <w:tcPr>
            <w:tcW w:w="2473" w:type="dxa"/>
            <w:vAlign w:val="center"/>
          </w:tcPr>
          <w:p w14:paraId="2B11BD9B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補助希望額</w:t>
            </w:r>
          </w:p>
        </w:tc>
        <w:tc>
          <w:tcPr>
            <w:tcW w:w="6853" w:type="dxa"/>
            <w:vAlign w:val="center"/>
          </w:tcPr>
          <w:p w14:paraId="62A3A192" w14:textId="77777777" w:rsidR="003F734E" w:rsidRPr="00362189" w:rsidRDefault="00572431" w:rsidP="00572431">
            <w:pPr>
              <w:pStyle w:val="ad"/>
              <w:wordWrap/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3F734E" w:rsidRPr="00DC2407" w14:paraId="49A66CEF" w14:textId="77777777" w:rsidTr="00572431">
        <w:trPr>
          <w:trHeight w:val="1675"/>
        </w:trPr>
        <w:tc>
          <w:tcPr>
            <w:tcW w:w="2473" w:type="dxa"/>
            <w:vAlign w:val="center"/>
          </w:tcPr>
          <w:p w14:paraId="032AE5F3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事業の目的と内容</w:t>
            </w:r>
          </w:p>
        </w:tc>
        <w:tc>
          <w:tcPr>
            <w:tcW w:w="6853" w:type="dxa"/>
          </w:tcPr>
          <w:p w14:paraId="1FC452BA" w14:textId="77777777"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14:paraId="79A5D440" w14:textId="77777777" w:rsidTr="00572431">
        <w:trPr>
          <w:trHeight w:val="2669"/>
        </w:trPr>
        <w:tc>
          <w:tcPr>
            <w:tcW w:w="2473" w:type="dxa"/>
            <w:vAlign w:val="center"/>
          </w:tcPr>
          <w:p w14:paraId="10ADE29F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事業の実施計画</w:t>
            </w:r>
          </w:p>
        </w:tc>
        <w:tc>
          <w:tcPr>
            <w:tcW w:w="6853" w:type="dxa"/>
          </w:tcPr>
          <w:p w14:paraId="79DBA069" w14:textId="77777777"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14:paraId="1E028534" w14:textId="77777777" w:rsidTr="00572431">
        <w:trPr>
          <w:trHeight w:val="1430"/>
        </w:trPr>
        <w:tc>
          <w:tcPr>
            <w:tcW w:w="2473" w:type="dxa"/>
            <w:vAlign w:val="center"/>
          </w:tcPr>
          <w:p w14:paraId="69CCA20B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来年度以降の見通し</w:t>
            </w:r>
          </w:p>
        </w:tc>
        <w:tc>
          <w:tcPr>
            <w:tcW w:w="6853" w:type="dxa"/>
          </w:tcPr>
          <w:p w14:paraId="6A717781" w14:textId="77777777"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:rsidRPr="00DC2407" w14:paraId="1890E689" w14:textId="77777777" w:rsidTr="00572431">
        <w:trPr>
          <w:trHeight w:val="2191"/>
        </w:trPr>
        <w:tc>
          <w:tcPr>
            <w:tcW w:w="2473" w:type="dxa"/>
            <w:vAlign w:val="center"/>
          </w:tcPr>
          <w:p w14:paraId="61BCE099" w14:textId="77777777" w:rsidR="003F734E" w:rsidRPr="00AE3214" w:rsidRDefault="003F734E" w:rsidP="00582446">
            <w:pPr>
              <w:pStyle w:val="ad"/>
              <w:wordWrap/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補助事業を行なうことにより期待される効果</w:t>
            </w:r>
          </w:p>
        </w:tc>
        <w:tc>
          <w:tcPr>
            <w:tcW w:w="6853" w:type="dxa"/>
          </w:tcPr>
          <w:p w14:paraId="26013D14" w14:textId="77777777" w:rsidR="003F734E" w:rsidRPr="00362189" w:rsidRDefault="003F734E" w:rsidP="003B533E">
            <w:pPr>
              <w:pStyle w:val="ad"/>
              <w:wordWrap/>
              <w:spacing w:line="260" w:lineRule="exact"/>
            </w:pPr>
          </w:p>
        </w:tc>
      </w:tr>
    </w:tbl>
    <w:p w14:paraId="09E8C713" w14:textId="77777777" w:rsidR="003F734E" w:rsidRDefault="003F734E" w:rsidP="003F734E">
      <w:pPr>
        <w:pStyle w:val="ad"/>
        <w:wordWrap/>
        <w:spacing w:line="26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0"/>
        <w:gridCol w:w="1518"/>
        <w:gridCol w:w="3031"/>
        <w:gridCol w:w="1519"/>
      </w:tblGrid>
      <w:tr w:rsidR="003F734E" w14:paraId="583A4BF3" w14:textId="77777777" w:rsidTr="00572431">
        <w:trPr>
          <w:trHeight w:val="317"/>
        </w:trPr>
        <w:tc>
          <w:tcPr>
            <w:tcW w:w="4662" w:type="dxa"/>
            <w:gridSpan w:val="2"/>
          </w:tcPr>
          <w:p w14:paraId="4229EB4F" w14:textId="77777777" w:rsidR="003F734E" w:rsidRPr="00AE3214" w:rsidRDefault="00A74209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補助金の使途</w:t>
            </w:r>
          </w:p>
        </w:tc>
        <w:tc>
          <w:tcPr>
            <w:tcW w:w="4664" w:type="dxa"/>
            <w:gridSpan w:val="2"/>
          </w:tcPr>
          <w:p w14:paraId="5D351382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補助金以外の事業経費</w:t>
            </w:r>
          </w:p>
        </w:tc>
      </w:tr>
      <w:tr w:rsidR="003F734E" w14:paraId="689F74E8" w14:textId="77777777" w:rsidTr="00572431">
        <w:trPr>
          <w:trHeight w:val="317"/>
        </w:trPr>
        <w:tc>
          <w:tcPr>
            <w:tcW w:w="3108" w:type="dxa"/>
          </w:tcPr>
          <w:p w14:paraId="4F808E6E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項目・使途</w:t>
            </w:r>
          </w:p>
        </w:tc>
        <w:tc>
          <w:tcPr>
            <w:tcW w:w="1554" w:type="dxa"/>
          </w:tcPr>
          <w:p w14:paraId="11E4F40C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3109" w:type="dxa"/>
          </w:tcPr>
          <w:p w14:paraId="17731AEC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項目・使途</w:t>
            </w:r>
          </w:p>
        </w:tc>
        <w:tc>
          <w:tcPr>
            <w:tcW w:w="1555" w:type="dxa"/>
          </w:tcPr>
          <w:p w14:paraId="35DC89CE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3F734E" w14:paraId="1B2AA5FC" w14:textId="77777777" w:rsidTr="00572431">
        <w:trPr>
          <w:trHeight w:val="317"/>
        </w:trPr>
        <w:tc>
          <w:tcPr>
            <w:tcW w:w="3108" w:type="dxa"/>
          </w:tcPr>
          <w:p w14:paraId="4854D6A7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4" w:type="dxa"/>
          </w:tcPr>
          <w:p w14:paraId="79BB8D7F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2B303042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5" w:type="dxa"/>
          </w:tcPr>
          <w:p w14:paraId="72B815D6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14:paraId="11EFCEF8" w14:textId="77777777" w:rsidTr="00572431">
        <w:trPr>
          <w:trHeight w:val="317"/>
        </w:trPr>
        <w:tc>
          <w:tcPr>
            <w:tcW w:w="3108" w:type="dxa"/>
          </w:tcPr>
          <w:p w14:paraId="4E2E761C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4" w:type="dxa"/>
          </w:tcPr>
          <w:p w14:paraId="6775E789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31406B08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5" w:type="dxa"/>
          </w:tcPr>
          <w:p w14:paraId="0F56D9D7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14:paraId="10B6D8FC" w14:textId="77777777" w:rsidTr="00572431">
        <w:trPr>
          <w:trHeight w:val="317"/>
        </w:trPr>
        <w:tc>
          <w:tcPr>
            <w:tcW w:w="3108" w:type="dxa"/>
          </w:tcPr>
          <w:p w14:paraId="37E3CCF9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4" w:type="dxa"/>
          </w:tcPr>
          <w:p w14:paraId="393B2DDF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2E5B8D71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5" w:type="dxa"/>
          </w:tcPr>
          <w:p w14:paraId="094E0231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14:paraId="0DC17822" w14:textId="77777777" w:rsidTr="00572431">
        <w:trPr>
          <w:trHeight w:val="317"/>
        </w:trPr>
        <w:tc>
          <w:tcPr>
            <w:tcW w:w="3108" w:type="dxa"/>
          </w:tcPr>
          <w:p w14:paraId="51AF0474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4" w:type="dxa"/>
          </w:tcPr>
          <w:p w14:paraId="424AA5DD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44C9F351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5" w:type="dxa"/>
          </w:tcPr>
          <w:p w14:paraId="128830B6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14:paraId="5DC50A92" w14:textId="77777777" w:rsidTr="00572431">
        <w:trPr>
          <w:trHeight w:val="317"/>
        </w:trPr>
        <w:tc>
          <w:tcPr>
            <w:tcW w:w="3108" w:type="dxa"/>
          </w:tcPr>
          <w:p w14:paraId="522A64CD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4" w:type="dxa"/>
          </w:tcPr>
          <w:p w14:paraId="3F69EC02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5D8FD2E7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5" w:type="dxa"/>
          </w:tcPr>
          <w:p w14:paraId="719AE160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14:paraId="03E92928" w14:textId="77777777" w:rsidTr="00572431">
        <w:trPr>
          <w:trHeight w:val="317"/>
        </w:trPr>
        <w:tc>
          <w:tcPr>
            <w:tcW w:w="3108" w:type="dxa"/>
          </w:tcPr>
          <w:p w14:paraId="6B33760D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4" w:type="dxa"/>
          </w:tcPr>
          <w:p w14:paraId="3044C9F5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5A0491F2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5" w:type="dxa"/>
          </w:tcPr>
          <w:p w14:paraId="7C5FD7DD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14:paraId="71FFD7A4" w14:textId="77777777" w:rsidTr="00572431">
        <w:trPr>
          <w:trHeight w:val="317"/>
        </w:trPr>
        <w:tc>
          <w:tcPr>
            <w:tcW w:w="3108" w:type="dxa"/>
          </w:tcPr>
          <w:p w14:paraId="22DC9E5A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4" w:type="dxa"/>
          </w:tcPr>
          <w:p w14:paraId="04B3ACBA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7BF620BA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5" w:type="dxa"/>
          </w:tcPr>
          <w:p w14:paraId="2C527283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14:paraId="1DE3175B" w14:textId="77777777" w:rsidTr="00572431">
        <w:trPr>
          <w:trHeight w:val="317"/>
        </w:trPr>
        <w:tc>
          <w:tcPr>
            <w:tcW w:w="3108" w:type="dxa"/>
          </w:tcPr>
          <w:p w14:paraId="7F00966D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4" w:type="dxa"/>
          </w:tcPr>
          <w:p w14:paraId="5497CA82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5E40C141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1555" w:type="dxa"/>
          </w:tcPr>
          <w:p w14:paraId="7542C742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14:paraId="363225B6" w14:textId="77777777" w:rsidTr="00572431">
        <w:trPr>
          <w:trHeight w:val="317"/>
        </w:trPr>
        <w:tc>
          <w:tcPr>
            <w:tcW w:w="3108" w:type="dxa"/>
          </w:tcPr>
          <w:p w14:paraId="2C03B296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小　計</w:t>
            </w:r>
          </w:p>
        </w:tc>
        <w:tc>
          <w:tcPr>
            <w:tcW w:w="1554" w:type="dxa"/>
          </w:tcPr>
          <w:p w14:paraId="24E6E4A2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48DDE0E9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小　計</w:t>
            </w:r>
          </w:p>
        </w:tc>
        <w:tc>
          <w:tcPr>
            <w:tcW w:w="1555" w:type="dxa"/>
          </w:tcPr>
          <w:p w14:paraId="030A1E1E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  <w:tr w:rsidR="003F734E" w14:paraId="1D4F9131" w14:textId="77777777" w:rsidTr="00572431">
        <w:trPr>
          <w:trHeight w:val="317"/>
        </w:trPr>
        <w:tc>
          <w:tcPr>
            <w:tcW w:w="4662" w:type="dxa"/>
            <w:gridSpan w:val="2"/>
          </w:tcPr>
          <w:p w14:paraId="3CDD9588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  <w:tc>
          <w:tcPr>
            <w:tcW w:w="3109" w:type="dxa"/>
          </w:tcPr>
          <w:p w14:paraId="1BBE47CB" w14:textId="77777777" w:rsidR="003F734E" w:rsidRPr="00AE3214" w:rsidRDefault="003F734E" w:rsidP="003B533E">
            <w:pPr>
              <w:pStyle w:val="ad"/>
              <w:wordWrap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E3214">
              <w:rPr>
                <w:rFonts w:ascii="ＭＳ ゴシック" w:eastAsia="ＭＳ ゴシック" w:hAnsi="ＭＳ ゴシック" w:hint="eastAsia"/>
              </w:rPr>
              <w:t>合　計（総事業費）</w:t>
            </w:r>
          </w:p>
        </w:tc>
        <w:tc>
          <w:tcPr>
            <w:tcW w:w="1555" w:type="dxa"/>
          </w:tcPr>
          <w:p w14:paraId="6DD4F1DD" w14:textId="77777777" w:rsidR="003F734E" w:rsidRDefault="003F734E" w:rsidP="003B533E">
            <w:pPr>
              <w:pStyle w:val="ad"/>
              <w:wordWrap/>
              <w:spacing w:line="260" w:lineRule="exact"/>
            </w:pPr>
          </w:p>
        </w:tc>
      </w:tr>
    </w:tbl>
    <w:p w14:paraId="1081B97B" w14:textId="77777777" w:rsidR="000C64C8" w:rsidRPr="00647642" w:rsidRDefault="000C64C8" w:rsidP="00C22241">
      <w:pPr>
        <w:rPr>
          <w:rFonts w:hint="eastAsia"/>
          <w:sz w:val="22"/>
          <w:szCs w:val="22"/>
        </w:rPr>
      </w:pPr>
    </w:p>
    <w:sectPr w:rsidR="000C64C8" w:rsidRPr="00647642" w:rsidSect="00C22241">
      <w:pgSz w:w="11906" w:h="16838" w:code="9"/>
      <w:pgMar w:top="1134" w:right="1304" w:bottom="567" w:left="147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37DB" w14:textId="77777777" w:rsidR="00031724" w:rsidRDefault="00031724" w:rsidP="004C68AA">
      <w:r>
        <w:separator/>
      </w:r>
    </w:p>
  </w:endnote>
  <w:endnote w:type="continuationSeparator" w:id="0">
    <w:p w14:paraId="12C2BCA5" w14:textId="77777777" w:rsidR="00031724" w:rsidRDefault="00031724" w:rsidP="004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897A" w14:textId="77777777" w:rsidR="00031724" w:rsidRDefault="00031724" w:rsidP="004C68AA">
      <w:r>
        <w:separator/>
      </w:r>
    </w:p>
  </w:footnote>
  <w:footnote w:type="continuationSeparator" w:id="0">
    <w:p w14:paraId="2BC334A3" w14:textId="77777777" w:rsidR="00031724" w:rsidRDefault="00031724" w:rsidP="004C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FB4"/>
    <w:multiLevelType w:val="singleLevel"/>
    <w:tmpl w:val="FB70831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cs="Times New Roman" w:hint="eastAsia"/>
      </w:rPr>
    </w:lvl>
  </w:abstractNum>
  <w:abstractNum w:abstractNumId="1" w15:restartNumberingAfterBreak="0">
    <w:nsid w:val="38543310"/>
    <w:multiLevelType w:val="hybridMultilevel"/>
    <w:tmpl w:val="BB949F56"/>
    <w:lvl w:ilvl="0" w:tplc="A6C45C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B7"/>
    <w:rsid w:val="00031724"/>
    <w:rsid w:val="000930E6"/>
    <w:rsid w:val="000C64C8"/>
    <w:rsid w:val="00103ACE"/>
    <w:rsid w:val="001A6C5A"/>
    <w:rsid w:val="001D39BF"/>
    <w:rsid w:val="001D6183"/>
    <w:rsid w:val="0023584D"/>
    <w:rsid w:val="00362189"/>
    <w:rsid w:val="003B533E"/>
    <w:rsid w:val="003C7CF0"/>
    <w:rsid w:val="003F734E"/>
    <w:rsid w:val="0049317C"/>
    <w:rsid w:val="004C68AA"/>
    <w:rsid w:val="004E0E83"/>
    <w:rsid w:val="004E599F"/>
    <w:rsid w:val="0053708C"/>
    <w:rsid w:val="00572431"/>
    <w:rsid w:val="00582446"/>
    <w:rsid w:val="005B2760"/>
    <w:rsid w:val="005E1F98"/>
    <w:rsid w:val="0060740A"/>
    <w:rsid w:val="00620023"/>
    <w:rsid w:val="00642501"/>
    <w:rsid w:val="00647642"/>
    <w:rsid w:val="006A7E41"/>
    <w:rsid w:val="006C1C25"/>
    <w:rsid w:val="006D112C"/>
    <w:rsid w:val="00705792"/>
    <w:rsid w:val="00743C5F"/>
    <w:rsid w:val="007A38EF"/>
    <w:rsid w:val="007A74BA"/>
    <w:rsid w:val="007E5367"/>
    <w:rsid w:val="0083372A"/>
    <w:rsid w:val="00870EDA"/>
    <w:rsid w:val="008C395A"/>
    <w:rsid w:val="00956F78"/>
    <w:rsid w:val="00A2519D"/>
    <w:rsid w:val="00A74209"/>
    <w:rsid w:val="00A90B6A"/>
    <w:rsid w:val="00AC3341"/>
    <w:rsid w:val="00AE1821"/>
    <w:rsid w:val="00AE3214"/>
    <w:rsid w:val="00BB3613"/>
    <w:rsid w:val="00C22241"/>
    <w:rsid w:val="00C93FE3"/>
    <w:rsid w:val="00D13954"/>
    <w:rsid w:val="00D54385"/>
    <w:rsid w:val="00DC2407"/>
    <w:rsid w:val="00F44BB7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1FFCB"/>
  <w15:chartTrackingRefBased/>
  <w15:docId w15:val="{8746AF01-D80E-421E-AA2A-B87435D5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left="2916" w:hanging="2916"/>
    </w:p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="2271" w:hanging="2271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4C68AA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4C68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4C68AA"/>
    <w:rPr>
      <w:rFonts w:cs="Times New Roman"/>
      <w:kern w:val="2"/>
      <w:sz w:val="24"/>
    </w:rPr>
  </w:style>
  <w:style w:type="paragraph" w:customStyle="1" w:styleId="ad">
    <w:name w:val="一太郎８/９"/>
    <w:rsid w:val="00A90B6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724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724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決裁区分</vt:lpstr>
    </vt:vector>
  </TitlesOfParts>
  <Company>山形市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政策推進課</dc:creator>
  <cp:keywords/>
  <cp:lastModifiedBy>AISOHO 荒井</cp:lastModifiedBy>
  <cp:revision>2</cp:revision>
  <cp:lastPrinted>2016-04-02T04:22:00Z</cp:lastPrinted>
  <dcterms:created xsi:type="dcterms:W3CDTF">2022-03-31T04:25:00Z</dcterms:created>
  <dcterms:modified xsi:type="dcterms:W3CDTF">2022-03-31T04:25:00Z</dcterms:modified>
</cp:coreProperties>
</file>