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D15B" w14:textId="77777777" w:rsidR="00CD312A" w:rsidRDefault="00C41D44" w:rsidP="00CD312A">
      <w:r>
        <w:rPr>
          <w:rFonts w:hint="eastAsia"/>
        </w:rPr>
        <w:t>別記</w:t>
      </w:r>
      <w:r w:rsidR="00CD312A">
        <w:rPr>
          <w:rFonts w:hint="eastAsia"/>
        </w:rPr>
        <w:t>様式第</w:t>
      </w:r>
      <w:r w:rsidR="007E26E5">
        <w:rPr>
          <w:rFonts w:hint="eastAsia"/>
        </w:rPr>
        <w:t>４</w:t>
      </w:r>
      <w:r w:rsidR="00CD312A">
        <w:rPr>
          <w:rFonts w:hint="eastAsia"/>
        </w:rPr>
        <w:t>号</w:t>
      </w:r>
      <w:r w:rsidR="00981CFA">
        <w:rPr>
          <w:rFonts w:hint="eastAsia"/>
        </w:rPr>
        <w:t>（第</w:t>
      </w:r>
      <w:r w:rsidR="007547C1">
        <w:rPr>
          <w:rFonts w:hint="eastAsia"/>
        </w:rPr>
        <w:t>１</w:t>
      </w:r>
      <w:r w:rsidR="00F5106A">
        <w:rPr>
          <w:rFonts w:hint="eastAsia"/>
        </w:rPr>
        <w:t>３</w:t>
      </w:r>
      <w:r w:rsidR="00981CFA">
        <w:rPr>
          <w:rFonts w:hint="eastAsia"/>
        </w:rPr>
        <w:t>条関係）</w:t>
      </w:r>
    </w:p>
    <w:p w14:paraId="3AA44CD3" w14:textId="77777777" w:rsidR="00F5106A" w:rsidRPr="006818D7" w:rsidRDefault="00F5106A" w:rsidP="00F5106A">
      <w:pPr>
        <w:jc w:val="right"/>
        <w:rPr>
          <w:rFonts w:hint="eastAsia"/>
        </w:rPr>
      </w:pPr>
      <w:r w:rsidRPr="006818D7">
        <w:rPr>
          <w:rFonts w:hint="eastAsia"/>
        </w:rPr>
        <w:t>年　　月　　日</w:t>
      </w:r>
    </w:p>
    <w:p w14:paraId="4C242068" w14:textId="77777777" w:rsidR="00F5106A" w:rsidRDefault="008C05DC" w:rsidP="00F5106A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 w:rsidR="00F5106A">
        <w:rPr>
          <w:rFonts w:hint="eastAsia"/>
        </w:rPr>
        <w:t>山</w:t>
      </w:r>
      <w:r w:rsidR="00F5106A">
        <w:rPr>
          <w:rFonts w:hint="eastAsia"/>
        </w:rPr>
        <w:t xml:space="preserve"> </w:t>
      </w:r>
      <w:r w:rsidR="00F5106A">
        <w:rPr>
          <w:rFonts w:hint="eastAsia"/>
        </w:rPr>
        <w:t>形</w:t>
      </w:r>
      <w:r w:rsidR="00F5106A">
        <w:rPr>
          <w:rFonts w:hint="eastAsia"/>
        </w:rPr>
        <w:t xml:space="preserve"> </w:t>
      </w:r>
      <w:r w:rsidR="00F5106A">
        <w:rPr>
          <w:rFonts w:hint="eastAsia"/>
        </w:rPr>
        <w:t>市</w:t>
      </w:r>
      <w:r w:rsidR="00F5106A">
        <w:rPr>
          <w:rFonts w:hint="eastAsia"/>
        </w:rPr>
        <w:t xml:space="preserve"> </w:t>
      </w:r>
      <w:r w:rsidR="00F5106A">
        <w:rPr>
          <w:rFonts w:hint="eastAsia"/>
        </w:rPr>
        <w:t xml:space="preserve">長　　　　　</w:t>
      </w:r>
    </w:p>
    <w:p w14:paraId="20FC02E2" w14:textId="77777777" w:rsidR="00F5106A" w:rsidRPr="008A2E51" w:rsidRDefault="00F5106A" w:rsidP="00F5106A">
      <w:pPr>
        <w:ind w:firstLineChars="1100" w:firstLine="2420"/>
        <w:rPr>
          <w:rFonts w:ascii="ＭＳ ゴシック" w:eastAsia="ＭＳ ゴシック" w:hAnsi="ＭＳ ゴシック"/>
          <w:sz w:val="22"/>
          <w:szCs w:val="21"/>
        </w:rPr>
      </w:pPr>
      <w:r w:rsidRPr="008A2E51">
        <w:rPr>
          <w:rFonts w:ascii="ＭＳ ゴシック" w:eastAsia="ＭＳ ゴシック" w:hAnsi="ＭＳ ゴシック" w:hint="eastAsia"/>
          <w:sz w:val="22"/>
          <w:szCs w:val="21"/>
        </w:rPr>
        <w:t>【申請者】</w:t>
      </w:r>
    </w:p>
    <w:tbl>
      <w:tblPr>
        <w:tblpPr w:leftFromText="142" w:rightFromText="142" w:vertAnchor="text" w:horzAnchor="margin" w:tblpXSpec="right" w:tblpY="149"/>
        <w:tblW w:w="6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547"/>
      </w:tblGrid>
      <w:tr w:rsidR="00F5106A" w:rsidRPr="00080030" w14:paraId="0AAD7F50" w14:textId="77777777" w:rsidTr="005B4B0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084" w:type="dxa"/>
            <w:shd w:val="clear" w:color="auto" w:fill="auto"/>
            <w:vAlign w:val="center"/>
          </w:tcPr>
          <w:p w14:paraId="7F076E6A" w14:textId="77777777" w:rsidR="00F5106A" w:rsidRPr="00EE2790" w:rsidRDefault="00F5106A" w:rsidP="005B4B02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EE279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住　　所</w:t>
            </w:r>
          </w:p>
        </w:tc>
        <w:tc>
          <w:tcPr>
            <w:tcW w:w="4547" w:type="dxa"/>
            <w:vAlign w:val="center"/>
          </w:tcPr>
          <w:p w14:paraId="5B23E24D" w14:textId="77777777" w:rsidR="00F5106A" w:rsidRPr="00080030" w:rsidRDefault="00F5106A" w:rsidP="005B4B02">
            <w:pPr>
              <w:ind w:rightChars="-511" w:right="-1073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F5106A" w:rsidRPr="00080030" w14:paraId="4C2788E4" w14:textId="77777777" w:rsidTr="005B4B0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084" w:type="dxa"/>
            <w:shd w:val="clear" w:color="auto" w:fill="auto"/>
            <w:vAlign w:val="center"/>
          </w:tcPr>
          <w:p w14:paraId="3CF9E3A6" w14:textId="77777777" w:rsidR="00F5106A" w:rsidRPr="00EE2790" w:rsidRDefault="00F5106A" w:rsidP="005B4B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20"/>
              </w:rPr>
            </w:pPr>
            <w:r w:rsidRPr="00EE2790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団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 xml:space="preserve">　</w:t>
            </w:r>
            <w:r w:rsidRPr="00EE2790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体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 xml:space="preserve">　</w:t>
            </w:r>
            <w:r w:rsidRPr="00EE2790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名</w:t>
            </w:r>
          </w:p>
          <w:p w14:paraId="599F2B00" w14:textId="77777777" w:rsidR="00F5106A" w:rsidRPr="00EE2790" w:rsidRDefault="00F5106A" w:rsidP="005B4B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EE27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代表者職氏名</w:t>
            </w:r>
          </w:p>
        </w:tc>
        <w:tc>
          <w:tcPr>
            <w:tcW w:w="4547" w:type="dxa"/>
            <w:vAlign w:val="center"/>
          </w:tcPr>
          <w:p w14:paraId="4A4174B8" w14:textId="77777777" w:rsidR="00F5106A" w:rsidRPr="00080030" w:rsidRDefault="00F5106A" w:rsidP="005B4B02">
            <w:pPr>
              <w:spacing w:line="20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F5106A" w:rsidRPr="00080030" w14:paraId="593831EE" w14:textId="77777777" w:rsidTr="005B4B02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084" w:type="dxa"/>
            <w:shd w:val="clear" w:color="auto" w:fill="auto"/>
            <w:vAlign w:val="center"/>
          </w:tcPr>
          <w:p w14:paraId="23BB68B3" w14:textId="77777777" w:rsidR="00F5106A" w:rsidRPr="00EE2790" w:rsidRDefault="00F5106A" w:rsidP="005B4B02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  <w:r w:rsidRPr="00EE279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電話番号</w:t>
            </w:r>
          </w:p>
        </w:tc>
        <w:tc>
          <w:tcPr>
            <w:tcW w:w="4547" w:type="dxa"/>
            <w:vAlign w:val="center"/>
          </w:tcPr>
          <w:p w14:paraId="67AC54A5" w14:textId="77777777" w:rsidR="00F5106A" w:rsidRPr="00080030" w:rsidRDefault="00F5106A" w:rsidP="005B4B02">
            <w:pPr>
              <w:spacing w:line="20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5BE05831" w14:textId="77777777" w:rsidR="00F5106A" w:rsidRDefault="00F5106A" w:rsidP="00F5106A"/>
    <w:p w14:paraId="48A43CBF" w14:textId="77777777" w:rsidR="00F5106A" w:rsidRDefault="00F5106A" w:rsidP="00F5106A"/>
    <w:p w14:paraId="5FBB4945" w14:textId="77777777" w:rsidR="00F5106A" w:rsidRDefault="00F5106A" w:rsidP="00F5106A"/>
    <w:p w14:paraId="2EF6CCC3" w14:textId="77777777" w:rsidR="00F5106A" w:rsidRDefault="00F5106A" w:rsidP="00F5106A"/>
    <w:p w14:paraId="4D1A0F82" w14:textId="77777777" w:rsidR="00F5106A" w:rsidRDefault="00F5106A" w:rsidP="00F5106A"/>
    <w:p w14:paraId="7BD1D0AE" w14:textId="77777777" w:rsidR="00F5106A" w:rsidRDefault="00F5106A" w:rsidP="00F5106A">
      <w:pPr>
        <w:spacing w:line="180" w:lineRule="exact"/>
      </w:pPr>
    </w:p>
    <w:p w14:paraId="3B3F96FA" w14:textId="77777777" w:rsidR="00F5106A" w:rsidRDefault="00F5106A" w:rsidP="00F5106A">
      <w:pPr>
        <w:spacing w:line="180" w:lineRule="exact"/>
        <w:rPr>
          <w:rFonts w:hint="eastAsia"/>
        </w:rPr>
      </w:pPr>
    </w:p>
    <w:p w14:paraId="118FC0BA" w14:textId="77777777" w:rsidR="00CD312A" w:rsidRDefault="00CD312A" w:rsidP="00CD312A">
      <w:pPr>
        <w:ind w:left="210" w:hangingChars="100" w:hanging="210"/>
      </w:pPr>
    </w:p>
    <w:p w14:paraId="52E1531F" w14:textId="77777777" w:rsidR="00F5106A" w:rsidRPr="005B4B02" w:rsidRDefault="00CD312A" w:rsidP="00F5106A">
      <w:pPr>
        <w:tabs>
          <w:tab w:val="center" w:pos="4590"/>
          <w:tab w:val="left" w:pos="8355"/>
        </w:tabs>
        <w:ind w:left="280" w:hangingChars="100" w:hanging="280"/>
        <w:jc w:val="center"/>
        <w:rPr>
          <w:rFonts w:ascii="ＭＳ ゴシック" w:eastAsia="ＭＳ ゴシック" w:hAnsi="ＭＳ ゴシック"/>
          <w:sz w:val="28"/>
        </w:rPr>
      </w:pPr>
      <w:r w:rsidRPr="005B4B02">
        <w:rPr>
          <w:rFonts w:ascii="ＭＳ ゴシック" w:eastAsia="ＭＳ ゴシック" w:hAnsi="ＭＳ ゴシック" w:hint="eastAsia"/>
          <w:sz w:val="28"/>
        </w:rPr>
        <w:t>山形市</w:t>
      </w:r>
      <w:r w:rsidR="00912841" w:rsidRPr="005B4B02">
        <w:rPr>
          <w:rFonts w:ascii="ＭＳ ゴシック" w:eastAsia="ＭＳ ゴシック" w:hAnsi="ＭＳ ゴシック" w:hint="eastAsia"/>
          <w:sz w:val="28"/>
        </w:rPr>
        <w:t>コミュニティファンド</w:t>
      </w:r>
      <w:r w:rsidR="007547C1" w:rsidRPr="005B4B02">
        <w:rPr>
          <w:rFonts w:ascii="ＭＳ ゴシック" w:eastAsia="ＭＳ ゴシック" w:hAnsi="ＭＳ ゴシック" w:hint="eastAsia"/>
          <w:sz w:val="28"/>
        </w:rPr>
        <w:t>団体登録変更申請書</w:t>
      </w:r>
    </w:p>
    <w:p w14:paraId="293EA4E7" w14:textId="77777777" w:rsidR="00F5106A" w:rsidRDefault="00F5106A" w:rsidP="00F5106A">
      <w:pPr>
        <w:ind w:firstLineChars="100" w:firstLine="210"/>
      </w:pPr>
    </w:p>
    <w:p w14:paraId="6349072F" w14:textId="77777777" w:rsidR="00F5106A" w:rsidRDefault="00F5106A" w:rsidP="00F5106A">
      <w:pPr>
        <w:ind w:firstLineChars="100" w:firstLine="210"/>
      </w:pPr>
      <w:r>
        <w:rPr>
          <w:rFonts w:hint="eastAsia"/>
        </w:rPr>
        <w:t>山形市市民活動支援基金実施要綱第１１</w:t>
      </w:r>
      <w:r w:rsidR="00B244A5">
        <w:rPr>
          <w:rFonts w:hint="eastAsia"/>
        </w:rPr>
        <w:t>条</w:t>
      </w:r>
      <w:r w:rsidR="008C05DC">
        <w:rPr>
          <w:rFonts w:hint="eastAsia"/>
        </w:rPr>
        <w:t>の規定</w:t>
      </w:r>
      <w:r w:rsidR="00476642">
        <w:rPr>
          <w:rFonts w:hint="eastAsia"/>
        </w:rPr>
        <w:t>により提出した申請書（書類）の</w:t>
      </w:r>
      <w:r w:rsidR="00CD312A">
        <w:rPr>
          <w:rFonts w:hint="eastAsia"/>
        </w:rPr>
        <w:t>内容に変更がありましたので</w:t>
      </w:r>
      <w:r w:rsidR="008C05DC">
        <w:rPr>
          <w:rFonts w:hint="eastAsia"/>
        </w:rPr>
        <w:t>、</w:t>
      </w:r>
      <w:r w:rsidR="00CD312A">
        <w:rPr>
          <w:rFonts w:hint="eastAsia"/>
        </w:rPr>
        <w:t>同要綱第</w:t>
      </w:r>
      <w:r>
        <w:rPr>
          <w:rFonts w:hint="eastAsia"/>
        </w:rPr>
        <w:t>１３</w:t>
      </w:r>
      <w:r w:rsidR="00CD312A">
        <w:rPr>
          <w:rFonts w:hint="eastAsia"/>
        </w:rPr>
        <w:t>条</w:t>
      </w:r>
      <w:r w:rsidR="00476642">
        <w:rPr>
          <w:rFonts w:hint="eastAsia"/>
        </w:rPr>
        <w:t>の規定</w:t>
      </w:r>
      <w:r w:rsidR="00CD312A">
        <w:rPr>
          <w:rFonts w:hint="eastAsia"/>
        </w:rPr>
        <w:t>に基づき</w:t>
      </w:r>
      <w:r w:rsidR="008C05DC">
        <w:rPr>
          <w:rFonts w:hint="eastAsia"/>
        </w:rPr>
        <w:t>、</w:t>
      </w:r>
      <w:r w:rsidR="00CD312A">
        <w:rPr>
          <w:rFonts w:hint="eastAsia"/>
        </w:rPr>
        <w:t>変更</w:t>
      </w:r>
      <w:r w:rsidR="0026672A">
        <w:rPr>
          <w:rFonts w:hint="eastAsia"/>
        </w:rPr>
        <w:t>があったことがわかる</w:t>
      </w:r>
      <w:r w:rsidR="00CD312A">
        <w:rPr>
          <w:rFonts w:hint="eastAsia"/>
        </w:rPr>
        <w:t>書類を添えて</w:t>
      </w:r>
      <w:r w:rsidR="00476642">
        <w:rPr>
          <w:rFonts w:hint="eastAsia"/>
        </w:rPr>
        <w:t>次</w:t>
      </w:r>
      <w:r w:rsidR="00CD312A">
        <w:rPr>
          <w:rFonts w:hint="eastAsia"/>
        </w:rPr>
        <w:t>のとおり</w:t>
      </w:r>
      <w:r w:rsidR="007547C1">
        <w:rPr>
          <w:rFonts w:hint="eastAsia"/>
        </w:rPr>
        <w:t>申請します</w:t>
      </w:r>
      <w:r w:rsidR="00CD312A">
        <w:rPr>
          <w:rFonts w:hint="eastAsia"/>
        </w:rPr>
        <w:t>。</w:t>
      </w:r>
    </w:p>
    <w:p w14:paraId="03A58B0B" w14:textId="77777777" w:rsidR="00F5106A" w:rsidRPr="0026672A" w:rsidRDefault="00F5106A" w:rsidP="00F5106A">
      <w:pPr>
        <w:ind w:firstLineChars="100" w:firstLine="210"/>
        <w:rPr>
          <w:rFonts w:hint="eastAsia"/>
        </w:rPr>
      </w:pPr>
    </w:p>
    <w:tbl>
      <w:tblPr>
        <w:tblW w:w="954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F5106A" w:rsidRPr="00F5106A" w14:paraId="079EA494" w14:textId="77777777" w:rsidTr="00F5106A">
        <w:tblPrEx>
          <w:tblCellMar>
            <w:top w:w="0" w:type="dxa"/>
            <w:bottom w:w="0" w:type="dxa"/>
          </w:tblCellMar>
        </w:tblPrEx>
        <w:trPr>
          <w:trHeight w:val="2611"/>
        </w:trPr>
        <w:tc>
          <w:tcPr>
            <w:tcW w:w="1980" w:type="dxa"/>
            <w:vAlign w:val="center"/>
          </w:tcPr>
          <w:p w14:paraId="00D3C6DE" w14:textId="77777777" w:rsidR="00F5106A" w:rsidRPr="00F5106A" w:rsidRDefault="00F5106A" w:rsidP="00F5106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変更内容</w:t>
            </w:r>
          </w:p>
        </w:tc>
        <w:tc>
          <w:tcPr>
            <w:tcW w:w="7560" w:type="dxa"/>
          </w:tcPr>
          <w:p w14:paraId="5780EA05" w14:textId="77777777" w:rsidR="00F5106A" w:rsidRPr="00F5106A" w:rsidRDefault="00F5106A" w:rsidP="00F5106A">
            <w:pPr>
              <w:rPr>
                <w:rFonts w:hint="eastAsia"/>
                <w:sz w:val="16"/>
                <w:szCs w:val="16"/>
              </w:rPr>
            </w:pPr>
          </w:p>
        </w:tc>
      </w:tr>
      <w:tr w:rsidR="00F5106A" w:rsidRPr="00F5106A" w14:paraId="01E8175C" w14:textId="77777777" w:rsidTr="00F5106A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1980" w:type="dxa"/>
            <w:vAlign w:val="center"/>
          </w:tcPr>
          <w:p w14:paraId="6C1C69C6" w14:textId="77777777" w:rsidR="00F5106A" w:rsidRPr="00F5106A" w:rsidRDefault="00F5106A" w:rsidP="00F5106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変更理由</w:t>
            </w:r>
          </w:p>
        </w:tc>
        <w:tc>
          <w:tcPr>
            <w:tcW w:w="7560" w:type="dxa"/>
            <w:vAlign w:val="center"/>
          </w:tcPr>
          <w:p w14:paraId="1912D0FC" w14:textId="77777777" w:rsidR="00F5106A" w:rsidRPr="00F5106A" w:rsidRDefault="00F5106A" w:rsidP="00F5106A">
            <w:pPr>
              <w:rPr>
                <w:rFonts w:hint="eastAsia"/>
                <w:sz w:val="16"/>
                <w:szCs w:val="16"/>
              </w:rPr>
            </w:pPr>
          </w:p>
        </w:tc>
      </w:tr>
      <w:tr w:rsidR="00F5106A" w:rsidRPr="00F5106A" w14:paraId="062071ED" w14:textId="77777777" w:rsidTr="00F5106A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980" w:type="dxa"/>
            <w:vAlign w:val="center"/>
          </w:tcPr>
          <w:p w14:paraId="3FD4E6A9" w14:textId="77777777" w:rsidR="00F5106A" w:rsidRPr="00F5106A" w:rsidRDefault="00F5106A" w:rsidP="00F5106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変更月日</w:t>
            </w:r>
          </w:p>
        </w:tc>
        <w:tc>
          <w:tcPr>
            <w:tcW w:w="7560" w:type="dxa"/>
            <w:vAlign w:val="center"/>
          </w:tcPr>
          <w:p w14:paraId="65A1AAC0" w14:textId="77777777" w:rsidR="00F5106A" w:rsidRPr="00F5106A" w:rsidRDefault="00F5106A" w:rsidP="00F5106A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　年　　月　　日</w:t>
            </w:r>
          </w:p>
        </w:tc>
      </w:tr>
    </w:tbl>
    <w:p w14:paraId="25BF5356" w14:textId="77777777" w:rsidR="00F5106A" w:rsidRDefault="00F5106A" w:rsidP="00F5106A">
      <w:pPr>
        <w:ind w:firstLineChars="100" w:firstLine="210"/>
      </w:pPr>
      <w:r>
        <w:rPr>
          <w:rFonts w:hint="eastAsia"/>
        </w:rPr>
        <w:t>本申請書に記載する内容に間違いありません。</w:t>
      </w:r>
    </w:p>
    <w:p w14:paraId="37ECD399" w14:textId="77777777" w:rsidR="00F5106A" w:rsidRDefault="00F5106A" w:rsidP="00F5106A">
      <w:pPr>
        <w:ind w:firstLineChars="100" w:firstLine="210"/>
      </w:pPr>
      <w:r>
        <w:rPr>
          <w:rFonts w:hint="eastAsia"/>
        </w:rPr>
        <w:t>また、当団体は、山形市市民活動支援基金実施要綱第１０条に規定する登録団体の要件を満たしています。</w:t>
      </w:r>
    </w:p>
    <w:p w14:paraId="137E67C1" w14:textId="77777777" w:rsidR="00F5106A" w:rsidRDefault="00F5106A" w:rsidP="00F5106A">
      <w:pPr>
        <w:ind w:firstLineChars="500" w:firstLine="1050"/>
        <w:rPr>
          <w:rFonts w:hint="eastAsia"/>
        </w:rPr>
      </w:pPr>
      <w:r>
        <w:rPr>
          <w:rFonts w:hint="eastAsia"/>
        </w:rPr>
        <w:t>年　　月　　日</w:t>
      </w:r>
    </w:p>
    <w:p w14:paraId="735F226A" w14:textId="77777777" w:rsidR="00F5106A" w:rsidRDefault="00F5106A" w:rsidP="00F5106A">
      <w:pPr>
        <w:ind w:firstLineChars="1215" w:firstLine="2551"/>
        <w:rPr>
          <w:rFonts w:hint="eastAsia"/>
        </w:rPr>
      </w:pPr>
      <w:r>
        <w:rPr>
          <w:rFonts w:hint="eastAsia"/>
        </w:rPr>
        <w:t>団体名</w:t>
      </w:r>
    </w:p>
    <w:p w14:paraId="23B82B67" w14:textId="77777777" w:rsidR="00CD312A" w:rsidRPr="00F5106A" w:rsidRDefault="00F5106A" w:rsidP="00F5106A">
      <w:pPr>
        <w:ind w:firstLineChars="1215" w:firstLine="2551"/>
        <w:rPr>
          <w:rFonts w:hint="eastAsia"/>
        </w:rPr>
      </w:pPr>
      <w:r w:rsidRPr="008C17A6">
        <w:rPr>
          <w:rFonts w:hint="eastAsia"/>
          <w:u w:val="single"/>
        </w:rPr>
        <w:t>代表者</w:t>
      </w:r>
      <w:r>
        <w:rPr>
          <w:rFonts w:hint="eastAsia"/>
          <w:u w:val="single"/>
        </w:rPr>
        <w:t>職</w:t>
      </w:r>
      <w:r w:rsidRPr="008C17A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</w:t>
      </w:r>
      <w:r w:rsidRPr="008C17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8C17A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8C17A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10553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sectPr w:rsidR="00CD312A" w:rsidRPr="00F5106A" w:rsidSect="00E36CFA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6CB5" w14:textId="77777777" w:rsidR="00D23794" w:rsidRDefault="00D23794" w:rsidP="002C6E5A">
      <w:r>
        <w:separator/>
      </w:r>
    </w:p>
  </w:endnote>
  <w:endnote w:type="continuationSeparator" w:id="0">
    <w:p w14:paraId="721469ED" w14:textId="77777777" w:rsidR="00D23794" w:rsidRDefault="00D23794" w:rsidP="002C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8220" w14:textId="77777777" w:rsidR="00D23794" w:rsidRDefault="00D23794" w:rsidP="002C6E5A">
      <w:r>
        <w:separator/>
      </w:r>
    </w:p>
  </w:footnote>
  <w:footnote w:type="continuationSeparator" w:id="0">
    <w:p w14:paraId="7B86D9A9" w14:textId="77777777" w:rsidR="00D23794" w:rsidRDefault="00D23794" w:rsidP="002C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2F3"/>
    <w:multiLevelType w:val="hybridMultilevel"/>
    <w:tmpl w:val="96F003E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DA33C51"/>
    <w:multiLevelType w:val="hybridMultilevel"/>
    <w:tmpl w:val="6B8C4342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1C715C"/>
    <w:multiLevelType w:val="singleLevel"/>
    <w:tmpl w:val="2BD0258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7CEA62DE"/>
    <w:multiLevelType w:val="hybridMultilevel"/>
    <w:tmpl w:val="294A5A6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87"/>
    <w:rsid w:val="00027AB6"/>
    <w:rsid w:val="00105531"/>
    <w:rsid w:val="00107CFC"/>
    <w:rsid w:val="0014050D"/>
    <w:rsid w:val="00147D09"/>
    <w:rsid w:val="00164604"/>
    <w:rsid w:val="001768AD"/>
    <w:rsid w:val="00192B03"/>
    <w:rsid w:val="001D525B"/>
    <w:rsid w:val="0022008A"/>
    <w:rsid w:val="00245550"/>
    <w:rsid w:val="0026672A"/>
    <w:rsid w:val="002C6E5A"/>
    <w:rsid w:val="002F3FE6"/>
    <w:rsid w:val="00367EC9"/>
    <w:rsid w:val="003A7F87"/>
    <w:rsid w:val="0041229F"/>
    <w:rsid w:val="00413565"/>
    <w:rsid w:val="00476642"/>
    <w:rsid w:val="00482090"/>
    <w:rsid w:val="004E1D5B"/>
    <w:rsid w:val="004E5664"/>
    <w:rsid w:val="00536B37"/>
    <w:rsid w:val="00581119"/>
    <w:rsid w:val="005A60B8"/>
    <w:rsid w:val="005B3A58"/>
    <w:rsid w:val="005B4B02"/>
    <w:rsid w:val="006032D3"/>
    <w:rsid w:val="00612759"/>
    <w:rsid w:val="006501C2"/>
    <w:rsid w:val="00672191"/>
    <w:rsid w:val="006A57CA"/>
    <w:rsid w:val="006A6EEB"/>
    <w:rsid w:val="006B10D2"/>
    <w:rsid w:val="006C594C"/>
    <w:rsid w:val="006D0B87"/>
    <w:rsid w:val="007324A8"/>
    <w:rsid w:val="007547C1"/>
    <w:rsid w:val="007A6C0D"/>
    <w:rsid w:val="007C79C5"/>
    <w:rsid w:val="007E26E5"/>
    <w:rsid w:val="00826E7E"/>
    <w:rsid w:val="0084081E"/>
    <w:rsid w:val="00893F0B"/>
    <w:rsid w:val="008A068D"/>
    <w:rsid w:val="008B15CA"/>
    <w:rsid w:val="008C05DC"/>
    <w:rsid w:val="008F29FE"/>
    <w:rsid w:val="00903053"/>
    <w:rsid w:val="00912841"/>
    <w:rsid w:val="00951856"/>
    <w:rsid w:val="009529F2"/>
    <w:rsid w:val="00957870"/>
    <w:rsid w:val="00981CFA"/>
    <w:rsid w:val="009E1EF5"/>
    <w:rsid w:val="009F1DF6"/>
    <w:rsid w:val="00A005AA"/>
    <w:rsid w:val="00A31DBF"/>
    <w:rsid w:val="00A37EE6"/>
    <w:rsid w:val="00AF21A1"/>
    <w:rsid w:val="00B244A5"/>
    <w:rsid w:val="00B445EB"/>
    <w:rsid w:val="00BA47A2"/>
    <w:rsid w:val="00C26925"/>
    <w:rsid w:val="00C41D44"/>
    <w:rsid w:val="00C51F38"/>
    <w:rsid w:val="00C60D5D"/>
    <w:rsid w:val="00CA014B"/>
    <w:rsid w:val="00CA76FF"/>
    <w:rsid w:val="00CB12A7"/>
    <w:rsid w:val="00CD312A"/>
    <w:rsid w:val="00CF4970"/>
    <w:rsid w:val="00D03E94"/>
    <w:rsid w:val="00D05432"/>
    <w:rsid w:val="00D23794"/>
    <w:rsid w:val="00D520CC"/>
    <w:rsid w:val="00D9795F"/>
    <w:rsid w:val="00DB3E97"/>
    <w:rsid w:val="00DC21BD"/>
    <w:rsid w:val="00DE524F"/>
    <w:rsid w:val="00DE6DD2"/>
    <w:rsid w:val="00E36CFA"/>
    <w:rsid w:val="00E83B6E"/>
    <w:rsid w:val="00EB1058"/>
    <w:rsid w:val="00EB371D"/>
    <w:rsid w:val="00ED3627"/>
    <w:rsid w:val="00ED6977"/>
    <w:rsid w:val="00EE7D4C"/>
    <w:rsid w:val="00F5106A"/>
    <w:rsid w:val="00FA2B95"/>
    <w:rsid w:val="00FD5F7A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61F3A"/>
  <w15:chartTrackingRefBased/>
  <w15:docId w15:val="{594A49BA-3432-43B2-825B-A519238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2">
    <w:name w:val="Body Text Indent 2"/>
    <w:basedOn w:val="a"/>
    <w:pPr>
      <w:ind w:left="210" w:hanging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3">
    <w:name w:val="Body Text Indent 3"/>
    <w:basedOn w:val="a"/>
    <w:rsid w:val="00027AB6"/>
    <w:pPr>
      <w:autoSpaceDE w:val="0"/>
      <w:autoSpaceDN w:val="0"/>
      <w:adjustRightInd w:val="0"/>
      <w:spacing w:line="300" w:lineRule="atLeast"/>
      <w:ind w:left="247" w:hangingChars="100" w:hanging="247"/>
      <w:jc w:val="left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7">
    <w:name w:val="footer"/>
    <w:basedOn w:val="a"/>
    <w:link w:val="a8"/>
    <w:rsid w:val="002C6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6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平成１８年度山形市市民活動支援補助金交付要綱</vt:lpstr>
      <vt:lpstr>平成１８年度山形市市民活動支援補助金交付要綱</vt:lpstr>
    </vt:vector>
  </TitlesOfParts>
  <Company>山形市役所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平成１８年度山形市市民活動支援補助金交付要綱</dc:title>
  <dc:subject/>
  <dc:creator>ユーザー_2</dc:creator>
  <cp:keywords/>
  <cp:lastModifiedBy>AISOHO 荒井</cp:lastModifiedBy>
  <cp:revision>2</cp:revision>
  <cp:lastPrinted>2017-05-29T06:40:00Z</cp:lastPrinted>
  <dcterms:created xsi:type="dcterms:W3CDTF">2022-03-31T04:40:00Z</dcterms:created>
  <dcterms:modified xsi:type="dcterms:W3CDTF">2022-03-31T04:40:00Z</dcterms:modified>
</cp:coreProperties>
</file>